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C9" w:rsidRDefault="00B560C9" w:rsidP="009A710C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附件</w:t>
      </w:r>
      <w:r w:rsidR="008A7EB8">
        <w:rPr>
          <w:rFonts w:ascii="仿宋_GB2312" w:eastAsia="仿宋_GB2312" w:hAnsi="宋体" w:hint="eastAsia"/>
          <w:b/>
          <w:sz w:val="28"/>
          <w:szCs w:val="28"/>
        </w:rPr>
        <w:t>3</w:t>
      </w:r>
      <w:r>
        <w:rPr>
          <w:rFonts w:ascii="仿宋_GB2312" w:eastAsia="仿宋_GB2312" w:hAnsi="宋体" w:hint="eastAsia"/>
          <w:b/>
          <w:sz w:val="28"/>
          <w:szCs w:val="28"/>
        </w:rPr>
        <w:t>：</w:t>
      </w:r>
    </w:p>
    <w:p w:rsidR="00B560C9" w:rsidRDefault="00B560C9" w:rsidP="009A710C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/>
          <w:b/>
          <w:sz w:val="28"/>
          <w:szCs w:val="28"/>
        </w:rPr>
        <w:t>2014</w:t>
      </w:r>
      <w:r w:rsidRPr="004E1521">
        <w:rPr>
          <w:rFonts w:ascii="仿宋_GB2312" w:eastAsia="仿宋_GB2312" w:hAnsi="宋体" w:hint="eastAsia"/>
          <w:b/>
          <w:sz w:val="28"/>
          <w:szCs w:val="28"/>
        </w:rPr>
        <w:t>年度</w:t>
      </w:r>
      <w:r>
        <w:rPr>
          <w:rFonts w:ascii="仿宋_GB2312" w:eastAsia="仿宋_GB2312" w:hAnsi="宋体" w:hint="eastAsia"/>
          <w:b/>
          <w:sz w:val="28"/>
          <w:szCs w:val="28"/>
        </w:rPr>
        <w:t>烟台大学</w:t>
      </w:r>
      <w:r w:rsidRPr="004E1521">
        <w:rPr>
          <w:rFonts w:ascii="仿宋_GB2312" w:eastAsia="仿宋_GB2312" w:hAnsi="宋体" w:hint="eastAsia"/>
          <w:b/>
          <w:sz w:val="28"/>
          <w:szCs w:val="28"/>
        </w:rPr>
        <w:t>研究生科技创新基金项目</w:t>
      </w:r>
      <w:r>
        <w:rPr>
          <w:rFonts w:ascii="仿宋_GB2312" w:eastAsia="仿宋_GB2312" w:hAnsi="宋体" w:hint="eastAsia"/>
          <w:b/>
          <w:sz w:val="28"/>
          <w:szCs w:val="28"/>
        </w:rPr>
        <w:t>名额分配</w:t>
      </w:r>
      <w:r w:rsidRPr="004E1521">
        <w:rPr>
          <w:rFonts w:ascii="仿宋_GB2312" w:eastAsia="仿宋_GB2312" w:hAnsi="宋体" w:hint="eastAsia"/>
          <w:b/>
          <w:sz w:val="28"/>
          <w:szCs w:val="28"/>
        </w:rPr>
        <w:t>表</w:t>
      </w:r>
    </w:p>
    <w:p w:rsidR="00B560C9" w:rsidRPr="004E1521" w:rsidRDefault="00B560C9" w:rsidP="009A710C">
      <w:pPr>
        <w:jc w:val="center"/>
        <w:rPr>
          <w:rFonts w:ascii="仿宋_GB2312" w:eastAsia="仿宋_GB2312" w:hAnsi="宋体"/>
          <w:b/>
          <w:sz w:val="28"/>
          <w:szCs w:val="28"/>
        </w:rPr>
      </w:pPr>
    </w:p>
    <w:tbl>
      <w:tblPr>
        <w:tblW w:w="7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2"/>
        <w:gridCol w:w="1800"/>
        <w:gridCol w:w="1620"/>
        <w:gridCol w:w="1153"/>
      </w:tblGrid>
      <w:tr w:rsidR="00B560C9" w:rsidRPr="003078E8" w:rsidTr="00333E1A">
        <w:trPr>
          <w:trHeight w:hRule="exact" w:val="737"/>
          <w:jc w:val="center"/>
        </w:trPr>
        <w:tc>
          <w:tcPr>
            <w:tcW w:w="2722" w:type="dxa"/>
            <w:vMerge w:val="restart"/>
            <w:vAlign w:val="center"/>
          </w:tcPr>
          <w:p w:rsidR="00B560C9" w:rsidRPr="00333E1A" w:rsidRDefault="00B560C9" w:rsidP="0062415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333E1A">
              <w:rPr>
                <w:rFonts w:ascii="仿宋_GB2312" w:eastAsia="仿宋_GB2312" w:hint="eastAsia"/>
                <w:b/>
                <w:sz w:val="24"/>
              </w:rPr>
              <w:t>学院名称</w:t>
            </w:r>
          </w:p>
        </w:tc>
        <w:tc>
          <w:tcPr>
            <w:tcW w:w="4573" w:type="dxa"/>
            <w:gridSpan w:val="3"/>
            <w:vAlign w:val="center"/>
          </w:tcPr>
          <w:p w:rsidR="00B560C9" w:rsidRPr="00333E1A" w:rsidRDefault="00B560C9" w:rsidP="0062415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333E1A">
              <w:rPr>
                <w:rFonts w:ascii="仿宋_GB2312" w:eastAsia="仿宋_GB2312" w:hint="eastAsia"/>
                <w:b/>
                <w:sz w:val="24"/>
              </w:rPr>
              <w:t>项目类别及推荐名额</w:t>
            </w:r>
          </w:p>
        </w:tc>
      </w:tr>
      <w:tr w:rsidR="00B560C9" w:rsidRPr="003078E8" w:rsidTr="00333E1A">
        <w:trPr>
          <w:trHeight w:hRule="exact" w:val="667"/>
          <w:jc w:val="center"/>
        </w:trPr>
        <w:tc>
          <w:tcPr>
            <w:tcW w:w="2722" w:type="dxa"/>
            <w:vMerge/>
            <w:vAlign w:val="center"/>
          </w:tcPr>
          <w:p w:rsidR="00B560C9" w:rsidRPr="00333E1A" w:rsidRDefault="00B560C9" w:rsidP="0062415A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560C9" w:rsidRPr="00333E1A" w:rsidRDefault="00B560C9" w:rsidP="0062415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333E1A">
              <w:rPr>
                <w:rFonts w:ascii="仿宋_GB2312" w:eastAsia="仿宋_GB2312" w:hint="eastAsia"/>
                <w:b/>
                <w:sz w:val="24"/>
              </w:rPr>
              <w:t>重点项目</w:t>
            </w:r>
          </w:p>
        </w:tc>
        <w:tc>
          <w:tcPr>
            <w:tcW w:w="1620" w:type="dxa"/>
            <w:vAlign w:val="center"/>
          </w:tcPr>
          <w:p w:rsidR="00B560C9" w:rsidRPr="00333E1A" w:rsidRDefault="00B560C9" w:rsidP="0062415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333E1A">
              <w:rPr>
                <w:rFonts w:ascii="仿宋_GB2312" w:eastAsia="仿宋_GB2312" w:hint="eastAsia"/>
                <w:b/>
                <w:sz w:val="24"/>
              </w:rPr>
              <w:t>一般项目</w:t>
            </w:r>
          </w:p>
        </w:tc>
        <w:tc>
          <w:tcPr>
            <w:tcW w:w="1153" w:type="dxa"/>
            <w:vAlign w:val="center"/>
          </w:tcPr>
          <w:p w:rsidR="00B560C9" w:rsidRPr="00333E1A" w:rsidRDefault="00B560C9" w:rsidP="0062415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333E1A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经济管理学院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法学院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人文学院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4A71E4" w:rsidRPr="003078E8" w:rsidTr="00333E1A">
        <w:trPr>
          <w:trHeight w:val="614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外国语学院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数学与信息科学学院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光电信息科学技术学院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4A71E4" w:rsidRPr="003078E8" w:rsidTr="00333E1A">
        <w:trPr>
          <w:trHeight w:val="614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化学化工学院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生命科学学院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海洋学院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4A71E4" w:rsidRPr="003078E8" w:rsidTr="00333E1A">
        <w:trPr>
          <w:trHeight w:val="614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机电汽车工程学院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环境与材料工程学院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4A71E4" w:rsidRPr="003078E8" w:rsidTr="00333E1A">
        <w:trPr>
          <w:trHeight w:val="613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计算机与控制工程学院</w:t>
            </w:r>
          </w:p>
        </w:tc>
        <w:tc>
          <w:tcPr>
            <w:tcW w:w="1800" w:type="dxa"/>
            <w:vAlign w:val="center"/>
          </w:tcPr>
          <w:p w:rsidR="004A71E4" w:rsidRDefault="00344327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A71E4" w:rsidRDefault="00344327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4A71E4" w:rsidRPr="003078E8" w:rsidTr="00333E1A">
        <w:trPr>
          <w:trHeight w:val="614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土木工程学院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4A71E4" w:rsidRPr="003078E8" w:rsidTr="00333E1A">
        <w:trPr>
          <w:trHeight w:hRule="exact" w:val="624"/>
          <w:jc w:val="center"/>
        </w:trPr>
        <w:tc>
          <w:tcPr>
            <w:tcW w:w="2722" w:type="dxa"/>
            <w:vAlign w:val="center"/>
          </w:tcPr>
          <w:p w:rsidR="004A71E4" w:rsidRPr="00874617" w:rsidRDefault="004A71E4" w:rsidP="00A92F45">
            <w:pPr>
              <w:rPr>
                <w:rFonts w:ascii="仿宋_GB2312" w:eastAsia="仿宋_GB2312"/>
                <w:sz w:val="24"/>
              </w:rPr>
            </w:pPr>
            <w:r w:rsidRPr="00874617">
              <w:rPr>
                <w:rFonts w:ascii="仿宋_GB2312" w:eastAsia="仿宋_GB2312" w:hint="eastAsia"/>
                <w:sz w:val="24"/>
              </w:rPr>
              <w:t>药学院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4A71E4" w:rsidRPr="003078E8" w:rsidTr="00333E1A">
        <w:trPr>
          <w:trHeight w:hRule="exact" w:val="624"/>
          <w:jc w:val="center"/>
        </w:trPr>
        <w:tc>
          <w:tcPr>
            <w:tcW w:w="2722" w:type="dxa"/>
            <w:vAlign w:val="center"/>
          </w:tcPr>
          <w:p w:rsidR="004A71E4" w:rsidRPr="00333E1A" w:rsidRDefault="004A71E4" w:rsidP="00A92F45">
            <w:pPr>
              <w:rPr>
                <w:rFonts w:ascii="仿宋_GB2312" w:eastAsia="仿宋_GB2312"/>
                <w:b/>
                <w:sz w:val="24"/>
              </w:rPr>
            </w:pPr>
            <w:r w:rsidRPr="00333E1A">
              <w:rPr>
                <w:rFonts w:ascii="仿宋_GB2312" w:eastAsia="仿宋_GB2312" w:hint="eastAsia"/>
                <w:b/>
                <w:sz w:val="24"/>
              </w:rPr>
              <w:t>合计</w:t>
            </w:r>
          </w:p>
        </w:tc>
        <w:tc>
          <w:tcPr>
            <w:tcW w:w="180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 w:rsidR="00344327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4A71E4" w:rsidRDefault="004A71E4" w:rsidP="00CD13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 w:rsidR="00344327"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53" w:type="dxa"/>
            <w:vAlign w:val="center"/>
          </w:tcPr>
          <w:p w:rsidR="004A71E4" w:rsidRDefault="004A71E4" w:rsidP="004A7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</w:t>
            </w:r>
          </w:p>
        </w:tc>
      </w:tr>
    </w:tbl>
    <w:p w:rsidR="00B560C9" w:rsidRDefault="00B560C9" w:rsidP="003B1ACA">
      <w:pPr>
        <w:rPr>
          <w:rFonts w:hint="eastAsia"/>
        </w:rPr>
      </w:pPr>
    </w:p>
    <w:p w:rsidR="00896552" w:rsidRDefault="00896552" w:rsidP="003B1ACA"/>
    <w:sectPr w:rsidR="00896552" w:rsidSect="00AD05B8">
      <w:pgSz w:w="11906" w:h="16838"/>
      <w:pgMar w:top="1440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71E" w:rsidRDefault="00E8571E" w:rsidP="00B84B97">
      <w:r>
        <w:separator/>
      </w:r>
    </w:p>
  </w:endnote>
  <w:endnote w:type="continuationSeparator" w:id="1">
    <w:p w:rsidR="00E8571E" w:rsidRDefault="00E8571E" w:rsidP="00B84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71E" w:rsidRDefault="00E8571E" w:rsidP="00B84B97">
      <w:r>
        <w:separator/>
      </w:r>
    </w:p>
  </w:footnote>
  <w:footnote w:type="continuationSeparator" w:id="1">
    <w:p w:rsidR="00E8571E" w:rsidRDefault="00E8571E" w:rsidP="00B84B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10C"/>
    <w:rsid w:val="00007251"/>
    <w:rsid w:val="00010EEC"/>
    <w:rsid w:val="00044F12"/>
    <w:rsid w:val="001910D6"/>
    <w:rsid w:val="002971AB"/>
    <w:rsid w:val="003078E8"/>
    <w:rsid w:val="00333E1A"/>
    <w:rsid w:val="00344327"/>
    <w:rsid w:val="00345FA2"/>
    <w:rsid w:val="003B1ACA"/>
    <w:rsid w:val="004424C9"/>
    <w:rsid w:val="004A71E4"/>
    <w:rsid w:val="004B1467"/>
    <w:rsid w:val="004E1521"/>
    <w:rsid w:val="00510999"/>
    <w:rsid w:val="00593CE8"/>
    <w:rsid w:val="0062415A"/>
    <w:rsid w:val="00665A5F"/>
    <w:rsid w:val="00830D84"/>
    <w:rsid w:val="00874617"/>
    <w:rsid w:val="00896552"/>
    <w:rsid w:val="008A7EB8"/>
    <w:rsid w:val="008B2D0B"/>
    <w:rsid w:val="00923125"/>
    <w:rsid w:val="009A710C"/>
    <w:rsid w:val="00A50546"/>
    <w:rsid w:val="00A92F45"/>
    <w:rsid w:val="00AD05B8"/>
    <w:rsid w:val="00AE7C9E"/>
    <w:rsid w:val="00B560C9"/>
    <w:rsid w:val="00B74C6A"/>
    <w:rsid w:val="00B84B97"/>
    <w:rsid w:val="00C80493"/>
    <w:rsid w:val="00CA1838"/>
    <w:rsid w:val="00CD135A"/>
    <w:rsid w:val="00D34FC3"/>
    <w:rsid w:val="00D60DAF"/>
    <w:rsid w:val="00E75DEC"/>
    <w:rsid w:val="00E8571E"/>
    <w:rsid w:val="00E93F07"/>
    <w:rsid w:val="00EB2814"/>
    <w:rsid w:val="00FC7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84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84B97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84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84B97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贾强</dc:creator>
  <cp:keywords/>
  <dc:description/>
  <cp:lastModifiedBy>CNN88</cp:lastModifiedBy>
  <cp:revision>22</cp:revision>
  <dcterms:created xsi:type="dcterms:W3CDTF">2012-07-04T03:46:00Z</dcterms:created>
  <dcterms:modified xsi:type="dcterms:W3CDTF">2014-04-17T08:53:00Z</dcterms:modified>
</cp:coreProperties>
</file>